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2B26" w:rsidRPr="000E4997" w:rsidRDefault="00262B26" w:rsidP="00262B26">
      <w:pPr>
        <w:pStyle w:val="870"/>
        <w:shd w:val="clear" w:color="auto" w:fill="auto"/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0E4997">
        <w:rPr>
          <w:rFonts w:ascii="Times New Roman" w:hAnsi="Times New Roman" w:cs="Times New Roman"/>
          <w:sz w:val="28"/>
          <w:szCs w:val="28"/>
        </w:rPr>
        <w:t>Научно-популярное издание РЯДОМ СО СТАЛИНЫМ</w:t>
      </w:r>
    </w:p>
    <w:p w:rsidR="00262B26" w:rsidRPr="000E4997" w:rsidRDefault="00262B26" w:rsidP="00262B26">
      <w:pPr>
        <w:pStyle w:val="880"/>
        <w:shd w:val="clear" w:color="auto" w:fill="auto"/>
        <w:spacing w:before="0" w:after="389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0E4997">
        <w:rPr>
          <w:rFonts w:ascii="Times New Roman" w:hAnsi="Times New Roman" w:cs="Times New Roman"/>
          <w:sz w:val="28"/>
          <w:szCs w:val="28"/>
        </w:rPr>
        <w:t xml:space="preserve">Вышинский Андрей </w:t>
      </w:r>
      <w:proofErr w:type="spellStart"/>
      <w:r w:rsidRPr="000E4997">
        <w:rPr>
          <w:rFonts w:ascii="Times New Roman" w:hAnsi="Times New Roman" w:cs="Times New Roman"/>
          <w:sz w:val="28"/>
          <w:szCs w:val="28"/>
        </w:rPr>
        <w:t>Януарьевич</w:t>
      </w:r>
      <w:proofErr w:type="spellEnd"/>
      <w:r w:rsidRPr="000E4997">
        <w:rPr>
          <w:rFonts w:ascii="Times New Roman" w:hAnsi="Times New Roman" w:cs="Times New Roman"/>
          <w:sz w:val="28"/>
          <w:szCs w:val="28"/>
        </w:rPr>
        <w:t xml:space="preserve"> СТАЛИН И ВРАГИ НАРОДА</w:t>
      </w:r>
    </w:p>
    <w:p w:rsidR="00262B26" w:rsidRPr="000E4997" w:rsidRDefault="00262B26" w:rsidP="00262B26">
      <w:pPr>
        <w:pStyle w:val="890"/>
        <w:shd w:val="clear" w:color="auto" w:fill="auto"/>
        <w:spacing w:before="0" w:after="236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0E4997">
        <w:rPr>
          <w:rStyle w:val="897pt"/>
          <w:rFonts w:ascii="Times New Roman" w:hAnsi="Times New Roman" w:cs="Times New Roman"/>
          <w:i w:val="0"/>
          <w:iCs w:val="0"/>
          <w:sz w:val="28"/>
          <w:szCs w:val="28"/>
        </w:rPr>
        <w:t>Редактор О.</w:t>
      </w:r>
      <w:r w:rsidRPr="000E4997">
        <w:rPr>
          <w:rFonts w:ascii="Times New Roman" w:hAnsi="Times New Roman" w:cs="Times New Roman"/>
          <w:sz w:val="28"/>
          <w:szCs w:val="28"/>
        </w:rPr>
        <w:t xml:space="preserve"> Селин </w:t>
      </w:r>
      <w:r w:rsidRPr="000E4997">
        <w:rPr>
          <w:rStyle w:val="897pt"/>
          <w:rFonts w:ascii="Times New Roman" w:hAnsi="Times New Roman" w:cs="Times New Roman"/>
          <w:i w:val="0"/>
          <w:iCs w:val="0"/>
          <w:sz w:val="28"/>
          <w:szCs w:val="28"/>
        </w:rPr>
        <w:t>Художник</w:t>
      </w:r>
      <w:r w:rsidRPr="000E4997">
        <w:rPr>
          <w:rFonts w:ascii="Times New Roman" w:hAnsi="Times New Roman" w:cs="Times New Roman"/>
          <w:sz w:val="28"/>
          <w:szCs w:val="28"/>
        </w:rPr>
        <w:t xml:space="preserve"> Б. Протопопов </w:t>
      </w:r>
      <w:r w:rsidRPr="000E4997">
        <w:rPr>
          <w:rStyle w:val="897pt"/>
          <w:rFonts w:ascii="Times New Roman" w:hAnsi="Times New Roman" w:cs="Times New Roman"/>
          <w:i w:val="0"/>
          <w:iCs w:val="0"/>
          <w:sz w:val="28"/>
          <w:szCs w:val="28"/>
        </w:rPr>
        <w:t>Компьютерная верстка</w:t>
      </w:r>
      <w:r w:rsidRPr="000E4997">
        <w:rPr>
          <w:rFonts w:ascii="Times New Roman" w:hAnsi="Times New Roman" w:cs="Times New Roman"/>
          <w:sz w:val="28"/>
          <w:szCs w:val="28"/>
        </w:rPr>
        <w:t xml:space="preserve"> А. Кувшинников </w:t>
      </w:r>
      <w:r w:rsidRPr="000E4997">
        <w:rPr>
          <w:rStyle w:val="897pt"/>
          <w:rFonts w:ascii="Times New Roman" w:hAnsi="Times New Roman" w:cs="Times New Roman"/>
          <w:i w:val="0"/>
          <w:iCs w:val="0"/>
          <w:sz w:val="28"/>
          <w:szCs w:val="28"/>
        </w:rPr>
        <w:t>Корректор</w:t>
      </w:r>
      <w:r w:rsidRPr="000E4997">
        <w:rPr>
          <w:rFonts w:ascii="Times New Roman" w:hAnsi="Times New Roman" w:cs="Times New Roman"/>
          <w:sz w:val="28"/>
          <w:szCs w:val="28"/>
        </w:rPr>
        <w:t xml:space="preserve"> Н. Самойлова</w:t>
      </w:r>
    </w:p>
    <w:p w:rsidR="00262B26" w:rsidRPr="000E4997" w:rsidRDefault="00262B26" w:rsidP="00262B26">
      <w:pPr>
        <w:pStyle w:val="870"/>
        <w:shd w:val="clear" w:color="auto" w:fill="auto"/>
        <w:spacing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0E4997">
        <w:rPr>
          <w:rFonts w:ascii="Times New Roman" w:hAnsi="Times New Roman" w:cs="Times New Roman"/>
          <w:sz w:val="28"/>
          <w:szCs w:val="28"/>
        </w:rPr>
        <w:t xml:space="preserve">ООО «Издательство «Алгоритм» Оптовая торговля: ТД «Алгоритм» 617-0825, 617-0952 Сайт: </w:t>
      </w:r>
      <w:hyperlink r:id="rId5" w:history="1">
        <w:r w:rsidRPr="000E4997">
          <w:rPr>
            <w:rStyle w:val="a9"/>
            <w:rFonts w:ascii="Times New Roman" w:hAnsi="Times New Roman"/>
            <w:sz w:val="28"/>
            <w:szCs w:val="28"/>
            <w:lang w:val="en-US"/>
          </w:rPr>
          <w:t>http</w:t>
        </w:r>
        <w:r w:rsidRPr="00135D29">
          <w:rPr>
            <w:rStyle w:val="a9"/>
            <w:rFonts w:ascii="Times New Roman" w:hAnsi="Times New Roman"/>
            <w:sz w:val="28"/>
            <w:szCs w:val="28"/>
          </w:rPr>
          <w:t>://</w:t>
        </w:r>
        <w:r w:rsidRPr="000E4997">
          <w:rPr>
            <w:rStyle w:val="a9"/>
            <w:rFonts w:ascii="Times New Roman" w:hAnsi="Times New Roman"/>
            <w:sz w:val="28"/>
            <w:szCs w:val="28"/>
            <w:lang w:val="en-US"/>
          </w:rPr>
          <w:t>www</w:t>
        </w:r>
        <w:r w:rsidRPr="00135D29">
          <w:rPr>
            <w:rStyle w:val="a9"/>
            <w:rFonts w:ascii="Times New Roman" w:hAnsi="Times New Roman"/>
            <w:sz w:val="28"/>
            <w:szCs w:val="28"/>
          </w:rPr>
          <w:t>.</w:t>
        </w:r>
        <w:r w:rsidRPr="000E4997">
          <w:rPr>
            <w:rStyle w:val="a9"/>
            <w:rFonts w:ascii="Times New Roman" w:hAnsi="Times New Roman"/>
            <w:sz w:val="28"/>
            <w:szCs w:val="28"/>
            <w:lang w:val="en-US"/>
          </w:rPr>
          <w:t>algoritm</w:t>
        </w:r>
        <w:r w:rsidRPr="00135D29">
          <w:rPr>
            <w:rStyle w:val="a9"/>
            <w:rFonts w:ascii="Times New Roman" w:hAnsi="Times New Roman"/>
            <w:sz w:val="28"/>
            <w:szCs w:val="28"/>
          </w:rPr>
          <w:t>-</w:t>
        </w:r>
        <w:r w:rsidRPr="000E4997">
          <w:rPr>
            <w:rStyle w:val="a9"/>
            <w:rFonts w:ascii="Times New Roman" w:hAnsi="Times New Roman"/>
            <w:sz w:val="28"/>
            <w:szCs w:val="28"/>
            <w:lang w:val="en-US"/>
          </w:rPr>
          <w:t>izdat</w:t>
        </w:r>
        <w:r w:rsidRPr="00135D29">
          <w:rPr>
            <w:rStyle w:val="a9"/>
            <w:rFonts w:ascii="Times New Roman" w:hAnsi="Times New Roman"/>
            <w:sz w:val="28"/>
            <w:szCs w:val="28"/>
          </w:rPr>
          <w:t>.</w:t>
        </w:r>
        <w:r w:rsidRPr="000E4997">
          <w:rPr>
            <w:rStyle w:val="a9"/>
            <w:rFonts w:ascii="Times New Roman" w:hAnsi="Times New Roman"/>
            <w:sz w:val="28"/>
            <w:szCs w:val="28"/>
            <w:lang w:val="en-US"/>
          </w:rPr>
          <w:t>ru</w:t>
        </w:r>
      </w:hyperlink>
      <w:r w:rsidRPr="00135D29">
        <w:rPr>
          <w:rFonts w:ascii="Times New Roman" w:hAnsi="Times New Roman" w:cs="Times New Roman"/>
          <w:sz w:val="28"/>
          <w:szCs w:val="28"/>
        </w:rPr>
        <w:t xml:space="preserve"> </w:t>
      </w:r>
      <w:r w:rsidRPr="000E4997">
        <w:rPr>
          <w:rFonts w:ascii="Times New Roman" w:hAnsi="Times New Roman" w:cs="Times New Roman"/>
          <w:sz w:val="28"/>
          <w:szCs w:val="28"/>
        </w:rPr>
        <w:t xml:space="preserve">Электронная почта: </w:t>
      </w:r>
      <w:r w:rsidRPr="000E4997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135D29">
        <w:rPr>
          <w:rFonts w:ascii="Times New Roman" w:hAnsi="Times New Roman" w:cs="Times New Roman"/>
          <w:sz w:val="28"/>
          <w:szCs w:val="28"/>
        </w:rPr>
        <w:t>!</w:t>
      </w:r>
      <w:r w:rsidRPr="000E4997">
        <w:rPr>
          <w:rFonts w:ascii="Times New Roman" w:hAnsi="Times New Roman" w:cs="Times New Roman"/>
          <w:sz w:val="28"/>
          <w:szCs w:val="28"/>
          <w:lang w:val="en-US"/>
        </w:rPr>
        <w:t>goritm</w:t>
      </w:r>
      <w:r w:rsidRPr="00135D29">
        <w:rPr>
          <w:rFonts w:ascii="Times New Roman" w:hAnsi="Times New Roman" w:cs="Times New Roman"/>
          <w:sz w:val="28"/>
          <w:szCs w:val="28"/>
        </w:rPr>
        <w:t>-</w:t>
      </w:r>
      <w:r w:rsidRPr="000E4997">
        <w:rPr>
          <w:rFonts w:ascii="Times New Roman" w:hAnsi="Times New Roman" w:cs="Times New Roman"/>
          <w:sz w:val="28"/>
          <w:szCs w:val="28"/>
          <w:lang w:val="en-US"/>
        </w:rPr>
        <w:t>izdat</w:t>
      </w:r>
      <w:r w:rsidRPr="00135D29">
        <w:rPr>
          <w:rFonts w:ascii="Times New Roman" w:hAnsi="Times New Roman" w:cs="Times New Roman"/>
          <w:sz w:val="28"/>
          <w:szCs w:val="28"/>
        </w:rPr>
        <w:t>@</w:t>
      </w:r>
      <w:r w:rsidRPr="000E4997">
        <w:rPr>
          <w:rFonts w:ascii="Times New Roman" w:hAnsi="Times New Roman" w:cs="Times New Roman"/>
          <w:sz w:val="28"/>
          <w:szCs w:val="28"/>
          <w:lang w:val="en-US"/>
        </w:rPr>
        <w:t>mai</w:t>
      </w:r>
      <w:r w:rsidRPr="00135D29">
        <w:rPr>
          <w:rFonts w:ascii="Times New Roman" w:hAnsi="Times New Roman" w:cs="Times New Roman"/>
          <w:sz w:val="28"/>
          <w:szCs w:val="28"/>
        </w:rPr>
        <w:t>!.</w:t>
      </w:r>
      <w:r w:rsidRPr="000E4997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Pr="00135D29">
        <w:rPr>
          <w:rFonts w:ascii="Times New Roman" w:hAnsi="Times New Roman" w:cs="Times New Roman"/>
          <w:sz w:val="28"/>
          <w:szCs w:val="28"/>
        </w:rPr>
        <w:t xml:space="preserve"> </w:t>
      </w:r>
      <w:r w:rsidRPr="000E4997">
        <w:rPr>
          <w:rFonts w:ascii="Times New Roman" w:hAnsi="Times New Roman" w:cs="Times New Roman"/>
          <w:sz w:val="28"/>
          <w:szCs w:val="28"/>
        </w:rPr>
        <w:t xml:space="preserve">Интернет-магазин: </w:t>
      </w:r>
      <w:hyperlink r:id="rId6" w:history="1">
        <w:r w:rsidRPr="000E4997">
          <w:rPr>
            <w:rStyle w:val="a9"/>
            <w:rFonts w:ascii="Times New Roman" w:hAnsi="Times New Roman"/>
            <w:sz w:val="28"/>
            <w:szCs w:val="28"/>
            <w:lang w:val="en-US"/>
          </w:rPr>
          <w:t>http</w:t>
        </w:r>
        <w:r w:rsidRPr="00135D29">
          <w:rPr>
            <w:rStyle w:val="a9"/>
            <w:rFonts w:ascii="Times New Roman" w:hAnsi="Times New Roman"/>
            <w:sz w:val="28"/>
            <w:szCs w:val="28"/>
          </w:rPr>
          <w:t>://</w:t>
        </w:r>
        <w:r w:rsidRPr="000E4997">
          <w:rPr>
            <w:rStyle w:val="a9"/>
            <w:rFonts w:ascii="Times New Roman" w:hAnsi="Times New Roman"/>
            <w:sz w:val="28"/>
            <w:szCs w:val="28"/>
            <w:lang w:val="en-US"/>
          </w:rPr>
          <w:t>www</w:t>
        </w:r>
        <w:r w:rsidRPr="00135D29">
          <w:rPr>
            <w:rStyle w:val="a9"/>
            <w:rFonts w:ascii="Times New Roman" w:hAnsi="Times New Roman"/>
            <w:sz w:val="28"/>
            <w:szCs w:val="28"/>
          </w:rPr>
          <w:t>.</w:t>
        </w:r>
        <w:proofErr w:type="spellStart"/>
        <w:r w:rsidRPr="000E4997">
          <w:rPr>
            <w:rStyle w:val="a9"/>
            <w:rFonts w:ascii="Times New Roman" w:hAnsi="Times New Roman"/>
            <w:sz w:val="28"/>
            <w:szCs w:val="28"/>
            <w:lang w:val="en-US"/>
          </w:rPr>
          <w:t>politkniga</w:t>
        </w:r>
        <w:proofErr w:type="spellEnd"/>
        <w:r w:rsidRPr="00135D29">
          <w:rPr>
            <w:rStyle w:val="a9"/>
            <w:rFonts w:ascii="Times New Roman" w:hAnsi="Times New Roman"/>
            <w:sz w:val="28"/>
            <w:szCs w:val="28"/>
          </w:rPr>
          <w:t>.</w:t>
        </w:r>
        <w:proofErr w:type="spellStart"/>
        <w:r w:rsidRPr="000E4997">
          <w:rPr>
            <w:rStyle w:val="a9"/>
            <w:rFonts w:ascii="Times New Roman" w:hAnsi="Times New Roman"/>
            <w:sz w:val="28"/>
            <w:szCs w:val="28"/>
            <w:lang w:val="en-US"/>
          </w:rPr>
          <w:t>ru</w:t>
        </w:r>
        <w:proofErr w:type="spellEnd"/>
      </w:hyperlink>
    </w:p>
    <w:p w:rsidR="00262B26" w:rsidRPr="000E4997" w:rsidRDefault="00262B26" w:rsidP="00262B26">
      <w:pPr>
        <w:pStyle w:val="870"/>
        <w:shd w:val="clear" w:color="auto" w:fill="auto"/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0E4997">
        <w:rPr>
          <w:rFonts w:ascii="Times New Roman" w:hAnsi="Times New Roman" w:cs="Times New Roman"/>
          <w:sz w:val="28"/>
          <w:szCs w:val="28"/>
        </w:rPr>
        <w:t xml:space="preserve">Подписано в печать 26.03.2012. Формат 84х1087 </w:t>
      </w:r>
      <w:r w:rsidRPr="000E4997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Pr="000E4997">
        <w:rPr>
          <w:rFonts w:ascii="Times New Roman" w:hAnsi="Times New Roman" w:cs="Times New Roman"/>
          <w:sz w:val="28"/>
          <w:szCs w:val="28"/>
        </w:rPr>
        <w:t>/</w:t>
      </w:r>
      <w:r w:rsidRPr="000E4997">
        <w:rPr>
          <w:rFonts w:ascii="Times New Roman" w:hAnsi="Times New Roman" w:cs="Times New Roman"/>
          <w:sz w:val="28"/>
          <w:szCs w:val="28"/>
          <w:vertAlign w:val="subscript"/>
        </w:rPr>
        <w:t>32</w:t>
      </w:r>
    </w:p>
    <w:p w:rsidR="00262B26" w:rsidRPr="000E4997" w:rsidRDefault="00262B26" w:rsidP="00262B26">
      <w:pPr>
        <w:pStyle w:val="870"/>
        <w:shd w:val="clear" w:color="auto" w:fill="auto"/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0E4997">
        <w:rPr>
          <w:rFonts w:ascii="Times New Roman" w:hAnsi="Times New Roman" w:cs="Times New Roman"/>
          <w:sz w:val="28"/>
          <w:szCs w:val="28"/>
        </w:rPr>
        <w:t xml:space="preserve">Печать офсетная. </w:t>
      </w:r>
      <w:proofErr w:type="spellStart"/>
      <w:r w:rsidRPr="000E4997">
        <w:rPr>
          <w:rFonts w:ascii="Times New Roman" w:hAnsi="Times New Roman" w:cs="Times New Roman"/>
          <w:sz w:val="28"/>
          <w:szCs w:val="28"/>
        </w:rPr>
        <w:t>Усл</w:t>
      </w:r>
      <w:proofErr w:type="spellEnd"/>
      <w:r w:rsidRPr="000E4997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0E4997">
        <w:rPr>
          <w:rFonts w:ascii="Times New Roman" w:hAnsi="Times New Roman" w:cs="Times New Roman"/>
          <w:sz w:val="28"/>
          <w:szCs w:val="28"/>
        </w:rPr>
        <w:t>печ</w:t>
      </w:r>
      <w:proofErr w:type="spellEnd"/>
      <w:r w:rsidRPr="000E4997">
        <w:rPr>
          <w:rFonts w:ascii="Times New Roman" w:hAnsi="Times New Roman" w:cs="Times New Roman"/>
          <w:sz w:val="28"/>
          <w:szCs w:val="28"/>
        </w:rPr>
        <w:t>. л. 17,64.</w:t>
      </w:r>
    </w:p>
    <w:p w:rsidR="00262B26" w:rsidRPr="000E4997" w:rsidRDefault="00262B26" w:rsidP="00262B26">
      <w:pPr>
        <w:pStyle w:val="870"/>
        <w:shd w:val="clear" w:color="auto" w:fill="auto"/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0E4997">
        <w:rPr>
          <w:rFonts w:ascii="Times New Roman" w:hAnsi="Times New Roman" w:cs="Times New Roman"/>
          <w:sz w:val="28"/>
          <w:szCs w:val="28"/>
        </w:rPr>
        <w:t>Тираж 2 500 экз. Заказ 5041.</w:t>
      </w:r>
    </w:p>
    <w:p w:rsidR="00262B26" w:rsidRPr="000E4997" w:rsidRDefault="00262B26" w:rsidP="00262B26">
      <w:pPr>
        <w:pStyle w:val="900"/>
        <w:shd w:val="clear" w:color="auto" w:fill="auto"/>
        <w:spacing w:after="239" w:line="240" w:lineRule="auto"/>
        <w:rPr>
          <w:rFonts w:ascii="Times New Roman" w:hAnsi="Times New Roman" w:cs="Times New Roman"/>
          <w:sz w:val="28"/>
          <w:szCs w:val="28"/>
        </w:rPr>
      </w:pPr>
      <w:r w:rsidRPr="000E4997">
        <w:rPr>
          <w:rFonts w:ascii="Times New Roman" w:hAnsi="Times New Roman" w:cs="Times New Roman"/>
          <w:sz w:val="28"/>
          <w:szCs w:val="28"/>
        </w:rPr>
        <w:t xml:space="preserve">Отпечатано с электронных носителей издательства. ОАО "Тверской полиграфический комбинат". 170024, г. Тверь, </w:t>
      </w:r>
      <w:proofErr w:type="spellStart"/>
      <w:r w:rsidRPr="000E4997">
        <w:rPr>
          <w:rFonts w:ascii="Times New Roman" w:hAnsi="Times New Roman" w:cs="Times New Roman"/>
          <w:sz w:val="28"/>
          <w:szCs w:val="28"/>
        </w:rPr>
        <w:t>пр-т</w:t>
      </w:r>
      <w:proofErr w:type="spellEnd"/>
      <w:r w:rsidRPr="000E4997">
        <w:rPr>
          <w:rFonts w:ascii="Times New Roman" w:hAnsi="Times New Roman" w:cs="Times New Roman"/>
          <w:sz w:val="28"/>
          <w:szCs w:val="28"/>
        </w:rPr>
        <w:t xml:space="preserve"> Ленина, 5. Телефон: (4822) 44-52-03,44-50-34, Телефон/факс: (4822)44-42-15 </w:t>
      </w:r>
      <w:r w:rsidRPr="000E4997">
        <w:rPr>
          <w:rFonts w:ascii="Times New Roman" w:hAnsi="Times New Roman" w:cs="Times New Roman"/>
          <w:sz w:val="28"/>
          <w:szCs w:val="28"/>
          <w:lang w:val="en-US"/>
        </w:rPr>
        <w:t>Home</w:t>
      </w:r>
      <w:r w:rsidRPr="00135D29">
        <w:rPr>
          <w:rFonts w:ascii="Times New Roman" w:hAnsi="Times New Roman" w:cs="Times New Roman"/>
          <w:sz w:val="28"/>
          <w:szCs w:val="28"/>
        </w:rPr>
        <w:t xml:space="preserve"> </w:t>
      </w:r>
      <w:r w:rsidRPr="000E4997">
        <w:rPr>
          <w:rFonts w:ascii="Times New Roman" w:hAnsi="Times New Roman" w:cs="Times New Roman"/>
          <w:sz w:val="28"/>
          <w:szCs w:val="28"/>
          <w:lang w:val="en-US"/>
        </w:rPr>
        <w:t>page</w:t>
      </w:r>
      <w:r w:rsidRPr="00135D29">
        <w:rPr>
          <w:rFonts w:ascii="Times New Roman" w:hAnsi="Times New Roman" w:cs="Times New Roman"/>
          <w:sz w:val="28"/>
          <w:szCs w:val="28"/>
        </w:rPr>
        <w:t xml:space="preserve"> </w:t>
      </w:r>
      <w:r w:rsidRPr="000E4997">
        <w:rPr>
          <w:rFonts w:ascii="Times New Roman" w:hAnsi="Times New Roman" w:cs="Times New Roman"/>
          <w:sz w:val="28"/>
          <w:szCs w:val="28"/>
        </w:rPr>
        <w:t xml:space="preserve">- </w:t>
      </w:r>
      <w:r w:rsidRPr="000E4997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Pr="00135D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E4997">
        <w:rPr>
          <w:rFonts w:ascii="Times New Roman" w:hAnsi="Times New Roman" w:cs="Times New Roman"/>
          <w:sz w:val="28"/>
          <w:szCs w:val="28"/>
          <w:lang w:val="en-US"/>
        </w:rPr>
        <w:t>tverpk</w:t>
      </w:r>
      <w:proofErr w:type="spellEnd"/>
      <w:r w:rsidRPr="00135D29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0E4997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135D29">
        <w:rPr>
          <w:rFonts w:ascii="Times New Roman" w:hAnsi="Times New Roman" w:cs="Times New Roman"/>
          <w:sz w:val="28"/>
          <w:szCs w:val="28"/>
        </w:rPr>
        <w:t xml:space="preserve"> </w:t>
      </w:r>
      <w:r w:rsidRPr="000E4997">
        <w:rPr>
          <w:rFonts w:ascii="Times New Roman" w:hAnsi="Times New Roman" w:cs="Times New Roman"/>
          <w:sz w:val="28"/>
          <w:szCs w:val="28"/>
        </w:rPr>
        <w:t xml:space="preserve">Электронная почта </w:t>
      </w:r>
      <w:r w:rsidRPr="00135D29">
        <w:rPr>
          <w:rFonts w:ascii="Times New Roman" w:hAnsi="Times New Roman" w:cs="Times New Roman"/>
          <w:sz w:val="28"/>
          <w:szCs w:val="28"/>
        </w:rPr>
        <w:t>(</w:t>
      </w:r>
      <w:r w:rsidRPr="000E4997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135D29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0E4997">
        <w:rPr>
          <w:rFonts w:ascii="Times New Roman" w:hAnsi="Times New Roman" w:cs="Times New Roman"/>
          <w:sz w:val="28"/>
          <w:szCs w:val="28"/>
          <w:lang w:val="en-US"/>
        </w:rPr>
        <w:t>maii</w:t>
      </w:r>
      <w:proofErr w:type="spellEnd"/>
      <w:r w:rsidRPr="00135D29">
        <w:rPr>
          <w:rFonts w:ascii="Times New Roman" w:hAnsi="Times New Roman" w:cs="Times New Roman"/>
          <w:sz w:val="28"/>
          <w:szCs w:val="28"/>
        </w:rPr>
        <w:t xml:space="preserve">) </w:t>
      </w:r>
      <w:r w:rsidRPr="000E4997">
        <w:rPr>
          <w:rFonts w:ascii="Times New Roman" w:hAnsi="Times New Roman" w:cs="Times New Roman"/>
          <w:sz w:val="28"/>
          <w:szCs w:val="28"/>
        </w:rPr>
        <w:t xml:space="preserve">- </w:t>
      </w:r>
      <w:hyperlink r:id="rId7" w:history="1">
        <w:r w:rsidRPr="000E4997">
          <w:rPr>
            <w:rStyle w:val="a9"/>
            <w:rFonts w:ascii="Times New Roman" w:hAnsi="Times New Roman"/>
            <w:sz w:val="28"/>
            <w:szCs w:val="28"/>
            <w:lang w:val="en-US"/>
          </w:rPr>
          <w:t>saies</w:t>
        </w:r>
        <w:r w:rsidRPr="00135D29">
          <w:rPr>
            <w:rStyle w:val="a9"/>
            <w:rFonts w:ascii="Times New Roman" w:hAnsi="Times New Roman"/>
            <w:sz w:val="28"/>
            <w:szCs w:val="28"/>
          </w:rPr>
          <w:t>@</w:t>
        </w:r>
        <w:r w:rsidRPr="000E4997">
          <w:rPr>
            <w:rStyle w:val="a9"/>
            <w:rFonts w:ascii="Times New Roman" w:hAnsi="Times New Roman"/>
            <w:sz w:val="28"/>
            <w:szCs w:val="28"/>
            <w:lang w:val="en-US"/>
          </w:rPr>
          <w:t>tverpk</w:t>
        </w:r>
        <w:r w:rsidRPr="00135D29">
          <w:rPr>
            <w:rStyle w:val="a9"/>
            <w:rFonts w:ascii="Times New Roman" w:hAnsi="Times New Roman"/>
            <w:sz w:val="28"/>
            <w:szCs w:val="28"/>
          </w:rPr>
          <w:t>.</w:t>
        </w:r>
        <w:r w:rsidRPr="000E4997">
          <w:rPr>
            <w:rStyle w:val="a9"/>
            <w:rFonts w:ascii="Times New Roman" w:hAnsi="Times New Roman"/>
            <w:sz w:val="28"/>
            <w:szCs w:val="28"/>
            <w:lang w:val="en-US"/>
          </w:rPr>
          <w:t>ru</w:t>
        </w:r>
      </w:hyperlink>
    </w:p>
    <w:p w:rsidR="001757DE" w:rsidRDefault="00262B26" w:rsidP="00262B26">
      <w:r w:rsidRPr="000E4997">
        <w:rPr>
          <w:rFonts w:ascii="Times New Roman" w:hAnsi="Times New Roman" w:cs="Times New Roman"/>
          <w:sz w:val="28"/>
          <w:szCs w:val="28"/>
          <w:lang w:val="en-US" w:eastAsia="en-US"/>
        </w:rPr>
        <w:t>ISBN</w:t>
      </w:r>
      <w:r w:rsidRPr="00135D29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0E4997">
        <w:rPr>
          <w:rFonts w:ascii="Times New Roman" w:hAnsi="Times New Roman" w:cs="Times New Roman"/>
          <w:sz w:val="28"/>
          <w:szCs w:val="28"/>
        </w:rPr>
        <w:t>978-5-4438-0019-6</w:t>
      </w:r>
    </w:p>
    <w:sectPr w:rsidR="001757DE" w:rsidSect="001757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262B26"/>
    <w:rsid w:val="0000003A"/>
    <w:rsid w:val="000022C7"/>
    <w:rsid w:val="000057E0"/>
    <w:rsid w:val="000076FC"/>
    <w:rsid w:val="0001305C"/>
    <w:rsid w:val="000133D2"/>
    <w:rsid w:val="00014F11"/>
    <w:rsid w:val="0001639A"/>
    <w:rsid w:val="00016AC6"/>
    <w:rsid w:val="000179CF"/>
    <w:rsid w:val="00020A37"/>
    <w:rsid w:val="0002149E"/>
    <w:rsid w:val="00022AE2"/>
    <w:rsid w:val="00023211"/>
    <w:rsid w:val="00025CD9"/>
    <w:rsid w:val="00025DC4"/>
    <w:rsid w:val="000303CC"/>
    <w:rsid w:val="00031632"/>
    <w:rsid w:val="000342ED"/>
    <w:rsid w:val="00035846"/>
    <w:rsid w:val="00040C9B"/>
    <w:rsid w:val="000416C1"/>
    <w:rsid w:val="00045F81"/>
    <w:rsid w:val="00051B03"/>
    <w:rsid w:val="00053754"/>
    <w:rsid w:val="00054F38"/>
    <w:rsid w:val="000552C9"/>
    <w:rsid w:val="0005609F"/>
    <w:rsid w:val="00061800"/>
    <w:rsid w:val="00063918"/>
    <w:rsid w:val="00072741"/>
    <w:rsid w:val="00072A52"/>
    <w:rsid w:val="00076FE9"/>
    <w:rsid w:val="00077F5D"/>
    <w:rsid w:val="00080861"/>
    <w:rsid w:val="00081D39"/>
    <w:rsid w:val="000A1D02"/>
    <w:rsid w:val="000A21F8"/>
    <w:rsid w:val="000A27DC"/>
    <w:rsid w:val="000A2CE9"/>
    <w:rsid w:val="000A2FD6"/>
    <w:rsid w:val="000A7247"/>
    <w:rsid w:val="000B6341"/>
    <w:rsid w:val="000C4DE9"/>
    <w:rsid w:val="000C6611"/>
    <w:rsid w:val="000C7968"/>
    <w:rsid w:val="000E1DE3"/>
    <w:rsid w:val="000E267D"/>
    <w:rsid w:val="000E2BE0"/>
    <w:rsid w:val="000E556D"/>
    <w:rsid w:val="000E6A86"/>
    <w:rsid w:val="000F07EC"/>
    <w:rsid w:val="000F1BC0"/>
    <w:rsid w:val="000F1FD8"/>
    <w:rsid w:val="000F6940"/>
    <w:rsid w:val="000F6980"/>
    <w:rsid w:val="00101590"/>
    <w:rsid w:val="00103DE8"/>
    <w:rsid w:val="00106328"/>
    <w:rsid w:val="0010776B"/>
    <w:rsid w:val="00110C4C"/>
    <w:rsid w:val="001122EB"/>
    <w:rsid w:val="001127F0"/>
    <w:rsid w:val="001133F0"/>
    <w:rsid w:val="00113FB6"/>
    <w:rsid w:val="00114E43"/>
    <w:rsid w:val="00117C48"/>
    <w:rsid w:val="001201AD"/>
    <w:rsid w:val="00122E12"/>
    <w:rsid w:val="001241E7"/>
    <w:rsid w:val="0012422B"/>
    <w:rsid w:val="00124A67"/>
    <w:rsid w:val="001305EB"/>
    <w:rsid w:val="00131621"/>
    <w:rsid w:val="00132338"/>
    <w:rsid w:val="00136CD9"/>
    <w:rsid w:val="00141307"/>
    <w:rsid w:val="001439CB"/>
    <w:rsid w:val="00144E30"/>
    <w:rsid w:val="00144E77"/>
    <w:rsid w:val="00153A97"/>
    <w:rsid w:val="001557BC"/>
    <w:rsid w:val="001564D8"/>
    <w:rsid w:val="00157579"/>
    <w:rsid w:val="00162328"/>
    <w:rsid w:val="00164186"/>
    <w:rsid w:val="00165CC9"/>
    <w:rsid w:val="00166645"/>
    <w:rsid w:val="00172503"/>
    <w:rsid w:val="0017270C"/>
    <w:rsid w:val="00173827"/>
    <w:rsid w:val="00173992"/>
    <w:rsid w:val="00174E5F"/>
    <w:rsid w:val="001757DE"/>
    <w:rsid w:val="00175E29"/>
    <w:rsid w:val="001768EB"/>
    <w:rsid w:val="00184498"/>
    <w:rsid w:val="00184C96"/>
    <w:rsid w:val="00184D32"/>
    <w:rsid w:val="001866EB"/>
    <w:rsid w:val="001945C5"/>
    <w:rsid w:val="001952BA"/>
    <w:rsid w:val="00197C21"/>
    <w:rsid w:val="001A064D"/>
    <w:rsid w:val="001A0AE0"/>
    <w:rsid w:val="001A491E"/>
    <w:rsid w:val="001B3D7F"/>
    <w:rsid w:val="001B5105"/>
    <w:rsid w:val="001B7970"/>
    <w:rsid w:val="001B7BE9"/>
    <w:rsid w:val="001C1FB1"/>
    <w:rsid w:val="001C6C7D"/>
    <w:rsid w:val="001D1C05"/>
    <w:rsid w:val="001D33B7"/>
    <w:rsid w:val="001E77CB"/>
    <w:rsid w:val="001F3ED3"/>
    <w:rsid w:val="001F50A6"/>
    <w:rsid w:val="00202056"/>
    <w:rsid w:val="002026BB"/>
    <w:rsid w:val="002032D0"/>
    <w:rsid w:val="00203BBB"/>
    <w:rsid w:val="00204D35"/>
    <w:rsid w:val="00205A71"/>
    <w:rsid w:val="00207C8D"/>
    <w:rsid w:val="0021028A"/>
    <w:rsid w:val="0021076F"/>
    <w:rsid w:val="0021530E"/>
    <w:rsid w:val="00215B07"/>
    <w:rsid w:val="002165B9"/>
    <w:rsid w:val="00224404"/>
    <w:rsid w:val="00225E4A"/>
    <w:rsid w:val="0022730E"/>
    <w:rsid w:val="00227DB1"/>
    <w:rsid w:val="00234E4A"/>
    <w:rsid w:val="00235DCA"/>
    <w:rsid w:val="002373E7"/>
    <w:rsid w:val="002374FF"/>
    <w:rsid w:val="00237D0B"/>
    <w:rsid w:val="002418F9"/>
    <w:rsid w:val="00252789"/>
    <w:rsid w:val="00252C45"/>
    <w:rsid w:val="002564CA"/>
    <w:rsid w:val="00262B26"/>
    <w:rsid w:val="00263DF8"/>
    <w:rsid w:val="00265C65"/>
    <w:rsid w:val="00266B02"/>
    <w:rsid w:val="00267F38"/>
    <w:rsid w:val="00270A2A"/>
    <w:rsid w:val="00274C94"/>
    <w:rsid w:val="00283E87"/>
    <w:rsid w:val="00290298"/>
    <w:rsid w:val="002918A9"/>
    <w:rsid w:val="002B6276"/>
    <w:rsid w:val="002C281B"/>
    <w:rsid w:val="002D027B"/>
    <w:rsid w:val="002D128A"/>
    <w:rsid w:val="002D3AB2"/>
    <w:rsid w:val="002D5EFB"/>
    <w:rsid w:val="002D699E"/>
    <w:rsid w:val="002D718E"/>
    <w:rsid w:val="002E595B"/>
    <w:rsid w:val="002F4D02"/>
    <w:rsid w:val="00300432"/>
    <w:rsid w:val="00301943"/>
    <w:rsid w:val="003021E9"/>
    <w:rsid w:val="00302B2B"/>
    <w:rsid w:val="00305C88"/>
    <w:rsid w:val="003060D5"/>
    <w:rsid w:val="00306C34"/>
    <w:rsid w:val="00310678"/>
    <w:rsid w:val="00321D3B"/>
    <w:rsid w:val="00325733"/>
    <w:rsid w:val="00334679"/>
    <w:rsid w:val="00335124"/>
    <w:rsid w:val="00335E9C"/>
    <w:rsid w:val="00336612"/>
    <w:rsid w:val="0034088A"/>
    <w:rsid w:val="00344E86"/>
    <w:rsid w:val="00351F1F"/>
    <w:rsid w:val="0035591E"/>
    <w:rsid w:val="00355A96"/>
    <w:rsid w:val="00355C68"/>
    <w:rsid w:val="00355CBD"/>
    <w:rsid w:val="00355E41"/>
    <w:rsid w:val="00360DCE"/>
    <w:rsid w:val="0036253B"/>
    <w:rsid w:val="00363858"/>
    <w:rsid w:val="00363A58"/>
    <w:rsid w:val="00364782"/>
    <w:rsid w:val="00373D89"/>
    <w:rsid w:val="003774A1"/>
    <w:rsid w:val="00382CE4"/>
    <w:rsid w:val="003868FE"/>
    <w:rsid w:val="00387FEB"/>
    <w:rsid w:val="00393476"/>
    <w:rsid w:val="0039355F"/>
    <w:rsid w:val="00394894"/>
    <w:rsid w:val="00395C16"/>
    <w:rsid w:val="003A0F3B"/>
    <w:rsid w:val="003B61A3"/>
    <w:rsid w:val="003B6BB5"/>
    <w:rsid w:val="003B76C2"/>
    <w:rsid w:val="003C358E"/>
    <w:rsid w:val="003C5A84"/>
    <w:rsid w:val="003C68F3"/>
    <w:rsid w:val="003C7F3D"/>
    <w:rsid w:val="003D006C"/>
    <w:rsid w:val="003D0A6E"/>
    <w:rsid w:val="003D143E"/>
    <w:rsid w:val="003D2995"/>
    <w:rsid w:val="003D54A7"/>
    <w:rsid w:val="003E0237"/>
    <w:rsid w:val="003E1B80"/>
    <w:rsid w:val="003E378C"/>
    <w:rsid w:val="003E6743"/>
    <w:rsid w:val="003F12D1"/>
    <w:rsid w:val="003F1D48"/>
    <w:rsid w:val="003F4320"/>
    <w:rsid w:val="003F6D57"/>
    <w:rsid w:val="0040125F"/>
    <w:rsid w:val="00412B17"/>
    <w:rsid w:val="00413814"/>
    <w:rsid w:val="00414689"/>
    <w:rsid w:val="00416594"/>
    <w:rsid w:val="004171CC"/>
    <w:rsid w:val="0042138D"/>
    <w:rsid w:val="004213A9"/>
    <w:rsid w:val="0042146A"/>
    <w:rsid w:val="00422666"/>
    <w:rsid w:val="00431D87"/>
    <w:rsid w:val="00433DFB"/>
    <w:rsid w:val="004342F0"/>
    <w:rsid w:val="00436A32"/>
    <w:rsid w:val="00437AC3"/>
    <w:rsid w:val="004428EB"/>
    <w:rsid w:val="00444D12"/>
    <w:rsid w:val="00446004"/>
    <w:rsid w:val="00455B28"/>
    <w:rsid w:val="00457584"/>
    <w:rsid w:val="00461B64"/>
    <w:rsid w:val="00466169"/>
    <w:rsid w:val="00466A69"/>
    <w:rsid w:val="00470604"/>
    <w:rsid w:val="00477BBF"/>
    <w:rsid w:val="004827D5"/>
    <w:rsid w:val="004845E9"/>
    <w:rsid w:val="0048521A"/>
    <w:rsid w:val="0048611A"/>
    <w:rsid w:val="00487DF9"/>
    <w:rsid w:val="00492572"/>
    <w:rsid w:val="00496F94"/>
    <w:rsid w:val="0049777A"/>
    <w:rsid w:val="004A190F"/>
    <w:rsid w:val="004A3A55"/>
    <w:rsid w:val="004A62B2"/>
    <w:rsid w:val="004A6368"/>
    <w:rsid w:val="004A7CF9"/>
    <w:rsid w:val="004B339B"/>
    <w:rsid w:val="004B33DA"/>
    <w:rsid w:val="004B626A"/>
    <w:rsid w:val="004C240A"/>
    <w:rsid w:val="004C25EE"/>
    <w:rsid w:val="004C58C2"/>
    <w:rsid w:val="004C61AC"/>
    <w:rsid w:val="004C6DA8"/>
    <w:rsid w:val="004D0A64"/>
    <w:rsid w:val="004D133C"/>
    <w:rsid w:val="004D1CB1"/>
    <w:rsid w:val="004E06CA"/>
    <w:rsid w:val="004E37FB"/>
    <w:rsid w:val="004F0F45"/>
    <w:rsid w:val="004F4303"/>
    <w:rsid w:val="004F66D1"/>
    <w:rsid w:val="005146D4"/>
    <w:rsid w:val="005173D0"/>
    <w:rsid w:val="005210F9"/>
    <w:rsid w:val="00522DF7"/>
    <w:rsid w:val="00523E7A"/>
    <w:rsid w:val="005265A0"/>
    <w:rsid w:val="005278D8"/>
    <w:rsid w:val="005452F7"/>
    <w:rsid w:val="00551119"/>
    <w:rsid w:val="0055113F"/>
    <w:rsid w:val="00557E09"/>
    <w:rsid w:val="00563991"/>
    <w:rsid w:val="005646DD"/>
    <w:rsid w:val="00565950"/>
    <w:rsid w:val="00570817"/>
    <w:rsid w:val="00577B85"/>
    <w:rsid w:val="00580BFA"/>
    <w:rsid w:val="0058442B"/>
    <w:rsid w:val="00593702"/>
    <w:rsid w:val="00595D8B"/>
    <w:rsid w:val="005A3FF8"/>
    <w:rsid w:val="005A505F"/>
    <w:rsid w:val="005B765F"/>
    <w:rsid w:val="005C2CE8"/>
    <w:rsid w:val="005C511B"/>
    <w:rsid w:val="005C66CD"/>
    <w:rsid w:val="005D585A"/>
    <w:rsid w:val="005D5AA8"/>
    <w:rsid w:val="005D78B3"/>
    <w:rsid w:val="005D794B"/>
    <w:rsid w:val="005E0A80"/>
    <w:rsid w:val="005E29F5"/>
    <w:rsid w:val="005E5ACA"/>
    <w:rsid w:val="005E7B2E"/>
    <w:rsid w:val="005F41EA"/>
    <w:rsid w:val="005F534A"/>
    <w:rsid w:val="005F6F75"/>
    <w:rsid w:val="00601130"/>
    <w:rsid w:val="006018A4"/>
    <w:rsid w:val="006029A7"/>
    <w:rsid w:val="00610D1B"/>
    <w:rsid w:val="00612E4E"/>
    <w:rsid w:val="006134F8"/>
    <w:rsid w:val="00613B66"/>
    <w:rsid w:val="00622031"/>
    <w:rsid w:val="00622DE0"/>
    <w:rsid w:val="00623BCF"/>
    <w:rsid w:val="00632270"/>
    <w:rsid w:val="00636180"/>
    <w:rsid w:val="00643AFF"/>
    <w:rsid w:val="00643D9F"/>
    <w:rsid w:val="00643EC7"/>
    <w:rsid w:val="00645334"/>
    <w:rsid w:val="00650EAA"/>
    <w:rsid w:val="00655382"/>
    <w:rsid w:val="00660678"/>
    <w:rsid w:val="00664C2F"/>
    <w:rsid w:val="0066547B"/>
    <w:rsid w:val="00667645"/>
    <w:rsid w:val="00671D10"/>
    <w:rsid w:val="00672C73"/>
    <w:rsid w:val="006735AA"/>
    <w:rsid w:val="006755F6"/>
    <w:rsid w:val="0067600A"/>
    <w:rsid w:val="00677102"/>
    <w:rsid w:val="00677621"/>
    <w:rsid w:val="00680DB4"/>
    <w:rsid w:val="00686726"/>
    <w:rsid w:val="006877CD"/>
    <w:rsid w:val="00687C31"/>
    <w:rsid w:val="006954D7"/>
    <w:rsid w:val="006A4616"/>
    <w:rsid w:val="006B293D"/>
    <w:rsid w:val="006C02E8"/>
    <w:rsid w:val="006C536C"/>
    <w:rsid w:val="006C6FE0"/>
    <w:rsid w:val="006C7F2B"/>
    <w:rsid w:val="006D1551"/>
    <w:rsid w:val="006D2DA8"/>
    <w:rsid w:val="006D344C"/>
    <w:rsid w:val="006E278A"/>
    <w:rsid w:val="006E4BCC"/>
    <w:rsid w:val="006F1895"/>
    <w:rsid w:val="006F41C2"/>
    <w:rsid w:val="006F435F"/>
    <w:rsid w:val="006F4D67"/>
    <w:rsid w:val="006F7541"/>
    <w:rsid w:val="00704680"/>
    <w:rsid w:val="007108F1"/>
    <w:rsid w:val="00712B7D"/>
    <w:rsid w:val="00712EB9"/>
    <w:rsid w:val="00715BAB"/>
    <w:rsid w:val="007231F1"/>
    <w:rsid w:val="00725A87"/>
    <w:rsid w:val="00731451"/>
    <w:rsid w:val="00732C73"/>
    <w:rsid w:val="0074241C"/>
    <w:rsid w:val="00743103"/>
    <w:rsid w:val="007442DA"/>
    <w:rsid w:val="00751D16"/>
    <w:rsid w:val="00752735"/>
    <w:rsid w:val="007634CD"/>
    <w:rsid w:val="00763EC5"/>
    <w:rsid w:val="00766FEB"/>
    <w:rsid w:val="00770AB6"/>
    <w:rsid w:val="00770B9A"/>
    <w:rsid w:val="007761E6"/>
    <w:rsid w:val="0078413B"/>
    <w:rsid w:val="00787D5A"/>
    <w:rsid w:val="00793FB8"/>
    <w:rsid w:val="007A54FD"/>
    <w:rsid w:val="007A5D2E"/>
    <w:rsid w:val="007B16B9"/>
    <w:rsid w:val="007B3F92"/>
    <w:rsid w:val="007B4C87"/>
    <w:rsid w:val="007B5269"/>
    <w:rsid w:val="007C105C"/>
    <w:rsid w:val="007C5113"/>
    <w:rsid w:val="007D6E82"/>
    <w:rsid w:val="007E15B0"/>
    <w:rsid w:val="007E4395"/>
    <w:rsid w:val="007F32A9"/>
    <w:rsid w:val="007F3BAD"/>
    <w:rsid w:val="00803632"/>
    <w:rsid w:val="00804A77"/>
    <w:rsid w:val="0081005B"/>
    <w:rsid w:val="008101E2"/>
    <w:rsid w:val="008102EA"/>
    <w:rsid w:val="00810967"/>
    <w:rsid w:val="00812BBE"/>
    <w:rsid w:val="0081521B"/>
    <w:rsid w:val="00821AA7"/>
    <w:rsid w:val="00821B78"/>
    <w:rsid w:val="008258C7"/>
    <w:rsid w:val="008260A2"/>
    <w:rsid w:val="0083514A"/>
    <w:rsid w:val="00836DBC"/>
    <w:rsid w:val="0084514D"/>
    <w:rsid w:val="00850492"/>
    <w:rsid w:val="00850A3E"/>
    <w:rsid w:val="00850AC4"/>
    <w:rsid w:val="00853184"/>
    <w:rsid w:val="00862766"/>
    <w:rsid w:val="00864E8C"/>
    <w:rsid w:val="00870ECB"/>
    <w:rsid w:val="008719A8"/>
    <w:rsid w:val="0087646D"/>
    <w:rsid w:val="00884443"/>
    <w:rsid w:val="00884B51"/>
    <w:rsid w:val="00887FB8"/>
    <w:rsid w:val="00890704"/>
    <w:rsid w:val="00892DCD"/>
    <w:rsid w:val="008946AC"/>
    <w:rsid w:val="008A223C"/>
    <w:rsid w:val="008B05A7"/>
    <w:rsid w:val="008B418B"/>
    <w:rsid w:val="008C159A"/>
    <w:rsid w:val="008C33A8"/>
    <w:rsid w:val="008D1F12"/>
    <w:rsid w:val="008D2F4B"/>
    <w:rsid w:val="008E169F"/>
    <w:rsid w:val="008E1A05"/>
    <w:rsid w:val="008E31CF"/>
    <w:rsid w:val="008E49EA"/>
    <w:rsid w:val="008E58B5"/>
    <w:rsid w:val="008E72DC"/>
    <w:rsid w:val="008F0EA8"/>
    <w:rsid w:val="008F1589"/>
    <w:rsid w:val="009008EA"/>
    <w:rsid w:val="009011D4"/>
    <w:rsid w:val="00901274"/>
    <w:rsid w:val="00902D32"/>
    <w:rsid w:val="00903271"/>
    <w:rsid w:val="009038CB"/>
    <w:rsid w:val="00906257"/>
    <w:rsid w:val="00907B97"/>
    <w:rsid w:val="0091051C"/>
    <w:rsid w:val="00911681"/>
    <w:rsid w:val="00913038"/>
    <w:rsid w:val="00914ABC"/>
    <w:rsid w:val="0092447A"/>
    <w:rsid w:val="00924E09"/>
    <w:rsid w:val="009277D8"/>
    <w:rsid w:val="00933598"/>
    <w:rsid w:val="00935713"/>
    <w:rsid w:val="009379B3"/>
    <w:rsid w:val="00943288"/>
    <w:rsid w:val="00945832"/>
    <w:rsid w:val="009612AB"/>
    <w:rsid w:val="00961E85"/>
    <w:rsid w:val="00962983"/>
    <w:rsid w:val="00963021"/>
    <w:rsid w:val="0096313B"/>
    <w:rsid w:val="00967118"/>
    <w:rsid w:val="0096783A"/>
    <w:rsid w:val="009714E9"/>
    <w:rsid w:val="00975AB4"/>
    <w:rsid w:val="00976277"/>
    <w:rsid w:val="00977AC8"/>
    <w:rsid w:val="00977AE0"/>
    <w:rsid w:val="00985C92"/>
    <w:rsid w:val="00987116"/>
    <w:rsid w:val="0099425F"/>
    <w:rsid w:val="00994DE8"/>
    <w:rsid w:val="009A3209"/>
    <w:rsid w:val="009A41CB"/>
    <w:rsid w:val="009A4E98"/>
    <w:rsid w:val="009A7375"/>
    <w:rsid w:val="009B656B"/>
    <w:rsid w:val="009C188C"/>
    <w:rsid w:val="009C439A"/>
    <w:rsid w:val="009D0743"/>
    <w:rsid w:val="009D5F70"/>
    <w:rsid w:val="009E02A3"/>
    <w:rsid w:val="009F0ED6"/>
    <w:rsid w:val="009F710D"/>
    <w:rsid w:val="009F7F58"/>
    <w:rsid w:val="00A17EE4"/>
    <w:rsid w:val="00A21242"/>
    <w:rsid w:val="00A2378E"/>
    <w:rsid w:val="00A2546C"/>
    <w:rsid w:val="00A27859"/>
    <w:rsid w:val="00A30A5F"/>
    <w:rsid w:val="00A30AC8"/>
    <w:rsid w:val="00A3619B"/>
    <w:rsid w:val="00A367C6"/>
    <w:rsid w:val="00A44C01"/>
    <w:rsid w:val="00A50A44"/>
    <w:rsid w:val="00A50D0C"/>
    <w:rsid w:val="00A53FD4"/>
    <w:rsid w:val="00A70983"/>
    <w:rsid w:val="00A71EFA"/>
    <w:rsid w:val="00A7309B"/>
    <w:rsid w:val="00A759F4"/>
    <w:rsid w:val="00A81E9E"/>
    <w:rsid w:val="00A82D68"/>
    <w:rsid w:val="00A919A8"/>
    <w:rsid w:val="00A94A4E"/>
    <w:rsid w:val="00A96AB5"/>
    <w:rsid w:val="00A96CBE"/>
    <w:rsid w:val="00A97480"/>
    <w:rsid w:val="00AA08F0"/>
    <w:rsid w:val="00AA2B96"/>
    <w:rsid w:val="00AA3F4E"/>
    <w:rsid w:val="00AA46B0"/>
    <w:rsid w:val="00AB31A7"/>
    <w:rsid w:val="00AB3F55"/>
    <w:rsid w:val="00AB4EC3"/>
    <w:rsid w:val="00AC13B9"/>
    <w:rsid w:val="00AC37FF"/>
    <w:rsid w:val="00AC3875"/>
    <w:rsid w:val="00AC3E14"/>
    <w:rsid w:val="00AC3EC6"/>
    <w:rsid w:val="00AD0040"/>
    <w:rsid w:val="00AD1FEC"/>
    <w:rsid w:val="00AD3EB3"/>
    <w:rsid w:val="00AD70C0"/>
    <w:rsid w:val="00AE0EB3"/>
    <w:rsid w:val="00AF17D4"/>
    <w:rsid w:val="00B03874"/>
    <w:rsid w:val="00B0727A"/>
    <w:rsid w:val="00B12D48"/>
    <w:rsid w:val="00B15B60"/>
    <w:rsid w:val="00B162E7"/>
    <w:rsid w:val="00B240EA"/>
    <w:rsid w:val="00B24AF0"/>
    <w:rsid w:val="00B26184"/>
    <w:rsid w:val="00B272D3"/>
    <w:rsid w:val="00B30AD8"/>
    <w:rsid w:val="00B333D6"/>
    <w:rsid w:val="00B33B1F"/>
    <w:rsid w:val="00B33EB2"/>
    <w:rsid w:val="00B34210"/>
    <w:rsid w:val="00B36F9D"/>
    <w:rsid w:val="00B426B2"/>
    <w:rsid w:val="00B433CB"/>
    <w:rsid w:val="00B44028"/>
    <w:rsid w:val="00B458F8"/>
    <w:rsid w:val="00B45AE3"/>
    <w:rsid w:val="00B548F6"/>
    <w:rsid w:val="00B560EC"/>
    <w:rsid w:val="00B62686"/>
    <w:rsid w:val="00B66AAF"/>
    <w:rsid w:val="00B76D04"/>
    <w:rsid w:val="00B7753D"/>
    <w:rsid w:val="00B7757C"/>
    <w:rsid w:val="00B82CC4"/>
    <w:rsid w:val="00B83C7A"/>
    <w:rsid w:val="00BA5380"/>
    <w:rsid w:val="00BB14AA"/>
    <w:rsid w:val="00BB2348"/>
    <w:rsid w:val="00BB2ED0"/>
    <w:rsid w:val="00BB67A9"/>
    <w:rsid w:val="00BC4FC1"/>
    <w:rsid w:val="00BC5B80"/>
    <w:rsid w:val="00BD1303"/>
    <w:rsid w:val="00BD540F"/>
    <w:rsid w:val="00BD6620"/>
    <w:rsid w:val="00BE257F"/>
    <w:rsid w:val="00BF495D"/>
    <w:rsid w:val="00BF6D3F"/>
    <w:rsid w:val="00BF7372"/>
    <w:rsid w:val="00C00A21"/>
    <w:rsid w:val="00C03C7E"/>
    <w:rsid w:val="00C048F9"/>
    <w:rsid w:val="00C0786E"/>
    <w:rsid w:val="00C1341B"/>
    <w:rsid w:val="00C153CB"/>
    <w:rsid w:val="00C15A8B"/>
    <w:rsid w:val="00C17E8A"/>
    <w:rsid w:val="00C2042C"/>
    <w:rsid w:val="00C22B2B"/>
    <w:rsid w:val="00C22D4A"/>
    <w:rsid w:val="00C2737D"/>
    <w:rsid w:val="00C27FDE"/>
    <w:rsid w:val="00C32956"/>
    <w:rsid w:val="00C32E05"/>
    <w:rsid w:val="00C41AEF"/>
    <w:rsid w:val="00C46A1C"/>
    <w:rsid w:val="00C517E4"/>
    <w:rsid w:val="00C5763C"/>
    <w:rsid w:val="00C61036"/>
    <w:rsid w:val="00C654E5"/>
    <w:rsid w:val="00C65AA8"/>
    <w:rsid w:val="00C65D14"/>
    <w:rsid w:val="00C66077"/>
    <w:rsid w:val="00C66D12"/>
    <w:rsid w:val="00C7691B"/>
    <w:rsid w:val="00C76959"/>
    <w:rsid w:val="00C90BDE"/>
    <w:rsid w:val="00C91213"/>
    <w:rsid w:val="00C92BB2"/>
    <w:rsid w:val="00CB1A6C"/>
    <w:rsid w:val="00CB68B3"/>
    <w:rsid w:val="00CB6E67"/>
    <w:rsid w:val="00CC516A"/>
    <w:rsid w:val="00CC7C5E"/>
    <w:rsid w:val="00CD1DF1"/>
    <w:rsid w:val="00CD240F"/>
    <w:rsid w:val="00CE12C3"/>
    <w:rsid w:val="00CE2621"/>
    <w:rsid w:val="00CF177B"/>
    <w:rsid w:val="00CF1A0E"/>
    <w:rsid w:val="00CF42EF"/>
    <w:rsid w:val="00CF7E6F"/>
    <w:rsid w:val="00D000D7"/>
    <w:rsid w:val="00D03A93"/>
    <w:rsid w:val="00D129A0"/>
    <w:rsid w:val="00D1334D"/>
    <w:rsid w:val="00D14559"/>
    <w:rsid w:val="00D14EB0"/>
    <w:rsid w:val="00D166DA"/>
    <w:rsid w:val="00D16FB7"/>
    <w:rsid w:val="00D2102E"/>
    <w:rsid w:val="00D24DA7"/>
    <w:rsid w:val="00D3066A"/>
    <w:rsid w:val="00D336B2"/>
    <w:rsid w:val="00D35155"/>
    <w:rsid w:val="00D43C30"/>
    <w:rsid w:val="00D45D64"/>
    <w:rsid w:val="00D47278"/>
    <w:rsid w:val="00D519B0"/>
    <w:rsid w:val="00D526D2"/>
    <w:rsid w:val="00D539C6"/>
    <w:rsid w:val="00D65F85"/>
    <w:rsid w:val="00D76D53"/>
    <w:rsid w:val="00D76FF7"/>
    <w:rsid w:val="00D81F68"/>
    <w:rsid w:val="00D91968"/>
    <w:rsid w:val="00D95415"/>
    <w:rsid w:val="00DA1177"/>
    <w:rsid w:val="00DA538D"/>
    <w:rsid w:val="00DA7AF9"/>
    <w:rsid w:val="00DB2AE9"/>
    <w:rsid w:val="00DB51C1"/>
    <w:rsid w:val="00DB7E48"/>
    <w:rsid w:val="00DC0255"/>
    <w:rsid w:val="00DD18C8"/>
    <w:rsid w:val="00DD3128"/>
    <w:rsid w:val="00DD35BA"/>
    <w:rsid w:val="00DD53DC"/>
    <w:rsid w:val="00DD6B60"/>
    <w:rsid w:val="00DE0E81"/>
    <w:rsid w:val="00DE1DC2"/>
    <w:rsid w:val="00DE2398"/>
    <w:rsid w:val="00DE2EEF"/>
    <w:rsid w:val="00DE7DAD"/>
    <w:rsid w:val="00DF33ED"/>
    <w:rsid w:val="00DF4D0C"/>
    <w:rsid w:val="00DF6FAF"/>
    <w:rsid w:val="00DF7B50"/>
    <w:rsid w:val="00E106D1"/>
    <w:rsid w:val="00E13020"/>
    <w:rsid w:val="00E151A3"/>
    <w:rsid w:val="00E15F27"/>
    <w:rsid w:val="00E20D21"/>
    <w:rsid w:val="00E22819"/>
    <w:rsid w:val="00E2331B"/>
    <w:rsid w:val="00E26F19"/>
    <w:rsid w:val="00E30D16"/>
    <w:rsid w:val="00E3192B"/>
    <w:rsid w:val="00E329B5"/>
    <w:rsid w:val="00E3498E"/>
    <w:rsid w:val="00E445DD"/>
    <w:rsid w:val="00E45CF3"/>
    <w:rsid w:val="00E47301"/>
    <w:rsid w:val="00E47A00"/>
    <w:rsid w:val="00E6527A"/>
    <w:rsid w:val="00E707CF"/>
    <w:rsid w:val="00E72BF8"/>
    <w:rsid w:val="00E73096"/>
    <w:rsid w:val="00E74430"/>
    <w:rsid w:val="00E764EB"/>
    <w:rsid w:val="00E80A0B"/>
    <w:rsid w:val="00E81D19"/>
    <w:rsid w:val="00E878F3"/>
    <w:rsid w:val="00E90FBF"/>
    <w:rsid w:val="00EA0806"/>
    <w:rsid w:val="00EA1B4F"/>
    <w:rsid w:val="00EA5993"/>
    <w:rsid w:val="00EB14F6"/>
    <w:rsid w:val="00EB2747"/>
    <w:rsid w:val="00EB6217"/>
    <w:rsid w:val="00EC2395"/>
    <w:rsid w:val="00EC44BC"/>
    <w:rsid w:val="00EC7A24"/>
    <w:rsid w:val="00EC7B80"/>
    <w:rsid w:val="00ED20EC"/>
    <w:rsid w:val="00ED21FA"/>
    <w:rsid w:val="00ED2D4F"/>
    <w:rsid w:val="00ED329C"/>
    <w:rsid w:val="00ED65D0"/>
    <w:rsid w:val="00ED7591"/>
    <w:rsid w:val="00ED7AC0"/>
    <w:rsid w:val="00EE132C"/>
    <w:rsid w:val="00EE1C8E"/>
    <w:rsid w:val="00EE4E66"/>
    <w:rsid w:val="00EF1845"/>
    <w:rsid w:val="00EF1A37"/>
    <w:rsid w:val="00EF35CD"/>
    <w:rsid w:val="00EF5E56"/>
    <w:rsid w:val="00F002E1"/>
    <w:rsid w:val="00F014AA"/>
    <w:rsid w:val="00F01D9F"/>
    <w:rsid w:val="00F03848"/>
    <w:rsid w:val="00F12E6B"/>
    <w:rsid w:val="00F21BCF"/>
    <w:rsid w:val="00F23577"/>
    <w:rsid w:val="00F24059"/>
    <w:rsid w:val="00F24785"/>
    <w:rsid w:val="00F25768"/>
    <w:rsid w:val="00F30711"/>
    <w:rsid w:val="00F30ACD"/>
    <w:rsid w:val="00F32F7F"/>
    <w:rsid w:val="00F3695F"/>
    <w:rsid w:val="00F37FDA"/>
    <w:rsid w:val="00F40BC4"/>
    <w:rsid w:val="00F423FD"/>
    <w:rsid w:val="00F444E1"/>
    <w:rsid w:val="00F46ECE"/>
    <w:rsid w:val="00F47A0A"/>
    <w:rsid w:val="00F51A48"/>
    <w:rsid w:val="00F706E1"/>
    <w:rsid w:val="00F73979"/>
    <w:rsid w:val="00F74AA6"/>
    <w:rsid w:val="00F76928"/>
    <w:rsid w:val="00F7727B"/>
    <w:rsid w:val="00F83526"/>
    <w:rsid w:val="00F85ECD"/>
    <w:rsid w:val="00F90325"/>
    <w:rsid w:val="00F91450"/>
    <w:rsid w:val="00F91E8D"/>
    <w:rsid w:val="00F92FD2"/>
    <w:rsid w:val="00F937C7"/>
    <w:rsid w:val="00F97308"/>
    <w:rsid w:val="00FA546A"/>
    <w:rsid w:val="00FB0BEE"/>
    <w:rsid w:val="00FB0F2E"/>
    <w:rsid w:val="00FB3765"/>
    <w:rsid w:val="00FB3BF6"/>
    <w:rsid w:val="00FB6799"/>
    <w:rsid w:val="00FC07AC"/>
    <w:rsid w:val="00FC781D"/>
    <w:rsid w:val="00FD23A7"/>
    <w:rsid w:val="00FE41C3"/>
    <w:rsid w:val="00FE669F"/>
    <w:rsid w:val="00FE7FC9"/>
    <w:rsid w:val="00FF0776"/>
    <w:rsid w:val="00FF76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2B26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74AA6"/>
    <w:pPr>
      <w:keepNext/>
      <w:spacing w:before="240" w:after="60"/>
      <w:outlineLvl w:val="0"/>
    </w:pPr>
    <w:rPr>
      <w:rFonts w:ascii="Cambria" w:eastAsiaTheme="minorHAnsi" w:hAnsi="Cambria"/>
      <w:b/>
      <w:bCs/>
      <w:color w:val="auto"/>
      <w:kern w:val="32"/>
      <w:sz w:val="32"/>
      <w:szCs w:val="32"/>
      <w:lang w:eastAsia="en-US"/>
    </w:rPr>
  </w:style>
  <w:style w:type="paragraph" w:styleId="3">
    <w:name w:val="heading 3"/>
    <w:basedOn w:val="a"/>
    <w:next w:val="a"/>
    <w:link w:val="30"/>
    <w:qFormat/>
    <w:rsid w:val="00F74AA6"/>
    <w:pPr>
      <w:keepNext/>
      <w:spacing w:before="240" w:after="60"/>
      <w:outlineLvl w:val="2"/>
    </w:pPr>
    <w:rPr>
      <w:rFonts w:ascii="Arial" w:eastAsiaTheme="minorHAnsi" w:hAnsi="Arial" w:cs="Arial"/>
      <w:b/>
      <w:bCs/>
      <w:color w:val="auto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74AA6"/>
    <w:rPr>
      <w:rFonts w:ascii="Cambria" w:eastAsia="Arial Unicode MS" w:hAnsi="Cambria" w:cs="Arial Unicode MS"/>
      <w:b/>
      <w:bCs/>
      <w:kern w:val="32"/>
      <w:sz w:val="32"/>
      <w:szCs w:val="32"/>
    </w:rPr>
  </w:style>
  <w:style w:type="character" w:customStyle="1" w:styleId="30">
    <w:name w:val="Заголовок 3 Знак"/>
    <w:basedOn w:val="a0"/>
    <w:link w:val="3"/>
    <w:rsid w:val="00F74AA6"/>
    <w:rPr>
      <w:rFonts w:ascii="Arial" w:eastAsia="Arial Unicode MS" w:hAnsi="Arial" w:cs="Arial"/>
      <w:b/>
      <w:bCs/>
      <w:sz w:val="26"/>
      <w:szCs w:val="26"/>
    </w:rPr>
  </w:style>
  <w:style w:type="paragraph" w:styleId="a3">
    <w:name w:val="Title"/>
    <w:basedOn w:val="a"/>
    <w:next w:val="a"/>
    <w:link w:val="a4"/>
    <w:qFormat/>
    <w:rsid w:val="00F74AA6"/>
    <w:pPr>
      <w:spacing w:before="240" w:after="60"/>
      <w:jc w:val="center"/>
      <w:outlineLvl w:val="0"/>
    </w:pPr>
    <w:rPr>
      <w:rFonts w:ascii="Cambria" w:eastAsiaTheme="minorHAnsi" w:hAnsi="Cambria"/>
      <w:b/>
      <w:bCs/>
      <w:color w:val="auto"/>
      <w:kern w:val="28"/>
      <w:sz w:val="32"/>
      <w:szCs w:val="32"/>
      <w:lang w:eastAsia="en-US"/>
    </w:rPr>
  </w:style>
  <w:style w:type="character" w:customStyle="1" w:styleId="a4">
    <w:name w:val="Название Знак"/>
    <w:basedOn w:val="a0"/>
    <w:link w:val="a3"/>
    <w:rsid w:val="00F74AA6"/>
    <w:rPr>
      <w:rFonts w:ascii="Cambria" w:eastAsia="Arial Unicode MS" w:hAnsi="Cambria" w:cs="Arial Unicode MS"/>
      <w:b/>
      <w:bCs/>
      <w:kern w:val="28"/>
      <w:sz w:val="32"/>
      <w:szCs w:val="32"/>
    </w:rPr>
  </w:style>
  <w:style w:type="character" w:styleId="a5">
    <w:name w:val="Emphasis"/>
    <w:basedOn w:val="a0"/>
    <w:qFormat/>
    <w:rsid w:val="00F74AA6"/>
    <w:rPr>
      <w:i/>
      <w:iCs/>
      <w:sz w:val="40"/>
      <w:szCs w:val="40"/>
    </w:rPr>
  </w:style>
  <w:style w:type="paragraph" w:styleId="a6">
    <w:name w:val="No Spacing"/>
    <w:uiPriority w:val="1"/>
    <w:qFormat/>
    <w:rsid w:val="00F74AA6"/>
    <w:rPr>
      <w:sz w:val="24"/>
      <w:szCs w:val="24"/>
    </w:rPr>
  </w:style>
  <w:style w:type="paragraph" w:customStyle="1" w:styleId="a7">
    <w:name w:val="Стихи"/>
    <w:basedOn w:val="a"/>
    <w:link w:val="a8"/>
    <w:qFormat/>
    <w:rsid w:val="00F74AA6"/>
    <w:pPr>
      <w:spacing w:line="276" w:lineRule="auto"/>
      <w:ind w:left="980" w:right="980"/>
    </w:pPr>
    <w:rPr>
      <w:rFonts w:ascii="Times New Roman" w:hAnsi="Times New Roman"/>
      <w:b/>
      <w:bCs/>
      <w:color w:val="auto"/>
      <w:sz w:val="18"/>
      <w:szCs w:val="16"/>
    </w:rPr>
  </w:style>
  <w:style w:type="character" w:customStyle="1" w:styleId="a8">
    <w:name w:val="Стихи Знак"/>
    <w:basedOn w:val="a0"/>
    <w:link w:val="a7"/>
    <w:rsid w:val="00F74AA6"/>
    <w:rPr>
      <w:rFonts w:eastAsia="Arial Unicode MS" w:cs="Arial Unicode MS"/>
      <w:b/>
      <w:bCs/>
      <w:sz w:val="18"/>
      <w:szCs w:val="16"/>
    </w:rPr>
  </w:style>
  <w:style w:type="character" w:styleId="a9">
    <w:name w:val="Hyperlink"/>
    <w:basedOn w:val="a0"/>
    <w:uiPriority w:val="99"/>
    <w:rsid w:val="00262B26"/>
    <w:rPr>
      <w:rFonts w:cs="Times New Roman"/>
      <w:color w:val="000080"/>
      <w:u w:val="single"/>
    </w:rPr>
  </w:style>
  <w:style w:type="character" w:customStyle="1" w:styleId="87">
    <w:name w:val="Основной текст (87)_"/>
    <w:basedOn w:val="a0"/>
    <w:link w:val="870"/>
    <w:uiPriority w:val="99"/>
    <w:locked/>
    <w:rsid w:val="00262B26"/>
    <w:rPr>
      <w:rFonts w:ascii="Microsoft Sans Serif" w:hAnsi="Microsoft Sans Serif" w:cs="Microsoft Sans Serif"/>
      <w:sz w:val="14"/>
      <w:szCs w:val="14"/>
      <w:shd w:val="clear" w:color="auto" w:fill="FFFFFF"/>
    </w:rPr>
  </w:style>
  <w:style w:type="character" w:customStyle="1" w:styleId="88">
    <w:name w:val="Основной текст (88)_"/>
    <w:basedOn w:val="a0"/>
    <w:link w:val="880"/>
    <w:uiPriority w:val="99"/>
    <w:locked/>
    <w:rsid w:val="00262B26"/>
    <w:rPr>
      <w:rFonts w:ascii="Microsoft Sans Serif" w:hAnsi="Microsoft Sans Serif" w:cs="Microsoft Sans Serif"/>
      <w:b/>
      <w:bCs/>
      <w:sz w:val="15"/>
      <w:szCs w:val="15"/>
      <w:shd w:val="clear" w:color="auto" w:fill="FFFFFF"/>
    </w:rPr>
  </w:style>
  <w:style w:type="character" w:customStyle="1" w:styleId="89">
    <w:name w:val="Основной текст (89)_"/>
    <w:basedOn w:val="a0"/>
    <w:link w:val="890"/>
    <w:uiPriority w:val="99"/>
    <w:locked/>
    <w:rsid w:val="00262B26"/>
    <w:rPr>
      <w:rFonts w:ascii="Microsoft Sans Serif" w:hAnsi="Microsoft Sans Serif" w:cs="Microsoft Sans Serif"/>
      <w:i/>
      <w:iCs/>
      <w:sz w:val="12"/>
      <w:szCs w:val="12"/>
      <w:shd w:val="clear" w:color="auto" w:fill="FFFFFF"/>
    </w:rPr>
  </w:style>
  <w:style w:type="character" w:customStyle="1" w:styleId="897pt">
    <w:name w:val="Основной текст (89) + 7 pt"/>
    <w:aliases w:val="Не курсив"/>
    <w:basedOn w:val="89"/>
    <w:uiPriority w:val="99"/>
    <w:rsid w:val="00262B26"/>
    <w:rPr>
      <w:sz w:val="14"/>
      <w:szCs w:val="14"/>
    </w:rPr>
  </w:style>
  <w:style w:type="character" w:customStyle="1" w:styleId="90">
    <w:name w:val="Основной текст (90)_"/>
    <w:basedOn w:val="a0"/>
    <w:link w:val="900"/>
    <w:uiPriority w:val="99"/>
    <w:locked/>
    <w:rsid w:val="00262B26"/>
    <w:rPr>
      <w:rFonts w:ascii="Microsoft Sans Serif" w:hAnsi="Microsoft Sans Serif" w:cs="Microsoft Sans Serif"/>
      <w:sz w:val="12"/>
      <w:szCs w:val="12"/>
      <w:shd w:val="clear" w:color="auto" w:fill="FFFFFF"/>
    </w:rPr>
  </w:style>
  <w:style w:type="paragraph" w:customStyle="1" w:styleId="870">
    <w:name w:val="Основной текст (87)"/>
    <w:basedOn w:val="a"/>
    <w:link w:val="87"/>
    <w:uiPriority w:val="99"/>
    <w:rsid w:val="00262B26"/>
    <w:pPr>
      <w:shd w:val="clear" w:color="auto" w:fill="FFFFFF"/>
      <w:spacing w:after="120" w:line="336" w:lineRule="exact"/>
      <w:jc w:val="center"/>
    </w:pPr>
    <w:rPr>
      <w:rFonts w:ascii="Microsoft Sans Serif" w:eastAsiaTheme="minorHAnsi" w:hAnsi="Microsoft Sans Serif" w:cs="Microsoft Sans Serif"/>
      <w:color w:val="auto"/>
      <w:sz w:val="14"/>
      <w:szCs w:val="14"/>
      <w:lang w:eastAsia="en-US"/>
    </w:rPr>
  </w:style>
  <w:style w:type="paragraph" w:customStyle="1" w:styleId="880">
    <w:name w:val="Основной текст (88)"/>
    <w:basedOn w:val="a"/>
    <w:link w:val="88"/>
    <w:uiPriority w:val="99"/>
    <w:rsid w:val="00262B26"/>
    <w:pPr>
      <w:shd w:val="clear" w:color="auto" w:fill="FFFFFF"/>
      <w:spacing w:before="120" w:after="120" w:line="499" w:lineRule="exact"/>
      <w:jc w:val="center"/>
    </w:pPr>
    <w:rPr>
      <w:rFonts w:ascii="Microsoft Sans Serif" w:eastAsiaTheme="minorHAnsi" w:hAnsi="Microsoft Sans Serif" w:cs="Microsoft Sans Serif"/>
      <w:b/>
      <w:bCs/>
      <w:color w:val="auto"/>
      <w:sz w:val="15"/>
      <w:szCs w:val="15"/>
      <w:lang w:eastAsia="en-US"/>
    </w:rPr>
  </w:style>
  <w:style w:type="paragraph" w:customStyle="1" w:styleId="890">
    <w:name w:val="Основной текст (89)"/>
    <w:basedOn w:val="a"/>
    <w:link w:val="89"/>
    <w:uiPriority w:val="99"/>
    <w:rsid w:val="00262B26"/>
    <w:pPr>
      <w:shd w:val="clear" w:color="auto" w:fill="FFFFFF"/>
      <w:spacing w:before="120" w:after="240" w:line="163" w:lineRule="exact"/>
      <w:jc w:val="center"/>
    </w:pPr>
    <w:rPr>
      <w:rFonts w:ascii="Microsoft Sans Serif" w:eastAsiaTheme="minorHAnsi" w:hAnsi="Microsoft Sans Serif" w:cs="Microsoft Sans Serif"/>
      <w:i/>
      <w:iCs/>
      <w:color w:val="auto"/>
      <w:sz w:val="12"/>
      <w:szCs w:val="12"/>
      <w:lang w:eastAsia="en-US"/>
    </w:rPr>
  </w:style>
  <w:style w:type="paragraph" w:customStyle="1" w:styleId="900">
    <w:name w:val="Основной текст (90)"/>
    <w:basedOn w:val="a"/>
    <w:link w:val="90"/>
    <w:uiPriority w:val="99"/>
    <w:rsid w:val="00262B26"/>
    <w:pPr>
      <w:shd w:val="clear" w:color="auto" w:fill="FFFFFF"/>
      <w:spacing w:after="240" w:line="139" w:lineRule="exact"/>
      <w:jc w:val="center"/>
    </w:pPr>
    <w:rPr>
      <w:rFonts w:ascii="Microsoft Sans Serif" w:eastAsiaTheme="minorHAnsi" w:hAnsi="Microsoft Sans Serif" w:cs="Microsoft Sans Serif"/>
      <w:color w:val="auto"/>
      <w:sz w:val="12"/>
      <w:szCs w:val="1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saies@tverpk.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politkniga.ru" TargetMode="External"/><Relationship Id="rId5" Type="http://schemas.openxmlformats.org/officeDocument/2006/relationships/hyperlink" Target="http://www.algoritm-izdat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2B1226C-FCB3-4154-AE99-00CF15908B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137</Words>
  <Characters>784</Characters>
  <Application>Microsoft Office Word</Application>
  <DocSecurity>0</DocSecurity>
  <Lines>6</Lines>
  <Paragraphs>1</Paragraphs>
  <ScaleCrop>false</ScaleCrop>
  <Company/>
  <LinksUpToDate>false</LinksUpToDate>
  <CharactersWithSpaces>920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</cp:revision>
  <dcterms:created xsi:type="dcterms:W3CDTF">2012-07-08T17:20:00Z</dcterms:created>
  <dcterms:modified xsi:type="dcterms:W3CDTF">2012-07-08T17:25:00Z</dcterms:modified>
</cp:coreProperties>
</file>